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69" w:rsidRPr="00FE51E5" w:rsidRDefault="0035176D" w:rsidP="0035176D">
      <w:r>
        <w:t>Max Muster</w:t>
      </w:r>
      <w:r w:rsidR="00A24341">
        <w:tab/>
      </w:r>
      <w:r w:rsidR="00A24341">
        <w:tab/>
      </w:r>
      <w:r w:rsidR="00A24341">
        <w:tab/>
      </w:r>
      <w:r w:rsidR="00A24341">
        <w:tab/>
      </w:r>
      <w:r w:rsidR="00A24341">
        <w:tab/>
      </w:r>
      <w:r>
        <w:tab/>
      </w:r>
      <w:r w:rsidR="00A24341">
        <w:tab/>
        <w:t>M</w:t>
      </w:r>
      <w:r>
        <w:t>usterstadt den, 27</w:t>
      </w:r>
      <w:r w:rsidR="00A010DD">
        <w:t xml:space="preserve">. </w:t>
      </w:r>
      <w:r>
        <w:t>März 2015</w:t>
      </w:r>
    </w:p>
    <w:p w:rsidR="00176B69" w:rsidRPr="00FE51E5" w:rsidRDefault="0035176D" w:rsidP="00176B69">
      <w:r>
        <w:t>Musterstr. 1</w:t>
      </w:r>
    </w:p>
    <w:p w:rsidR="00176B69" w:rsidRPr="00FE51E5" w:rsidRDefault="0035176D" w:rsidP="0035176D">
      <w:r>
        <w:t>12345</w:t>
      </w:r>
      <w:r w:rsidR="00496980">
        <w:t xml:space="preserve"> M</w:t>
      </w:r>
      <w:r>
        <w:t>usterstadt</w:t>
      </w:r>
    </w:p>
    <w:p w:rsidR="00176B69" w:rsidRPr="0062188F" w:rsidRDefault="0035176D" w:rsidP="00176B69">
      <w:r>
        <w:t>Tel.: 0123/45678910</w:t>
      </w:r>
    </w:p>
    <w:p w:rsidR="00176B69" w:rsidRPr="0035176D" w:rsidRDefault="00176B69" w:rsidP="00176B69">
      <w:pPr>
        <w:rPr>
          <w:lang w:val="fr-FR"/>
        </w:rPr>
      </w:pPr>
      <w:proofErr w:type="spellStart"/>
      <w:r w:rsidRPr="0035176D">
        <w:rPr>
          <w:lang w:val="fr-FR"/>
        </w:rPr>
        <w:t>E-Mail</w:t>
      </w:r>
      <w:proofErr w:type="spellEnd"/>
      <w:r w:rsidRPr="0035176D">
        <w:rPr>
          <w:lang w:val="fr-FR"/>
        </w:rPr>
        <w:t>:</w:t>
      </w:r>
      <w:r w:rsidR="0035176D" w:rsidRPr="0035176D">
        <w:rPr>
          <w:lang w:val="fr-FR"/>
        </w:rPr>
        <w:t xml:space="preserve"> bewerbung@g-ts.de</w:t>
      </w:r>
    </w:p>
    <w:p w:rsidR="00176B69" w:rsidRPr="0035176D" w:rsidRDefault="00176B69" w:rsidP="00176B69">
      <w:pPr>
        <w:rPr>
          <w:lang w:val="fr-FR"/>
        </w:rPr>
      </w:pPr>
    </w:p>
    <w:p w:rsidR="00176B69" w:rsidRPr="0035176D" w:rsidRDefault="00176B69" w:rsidP="00176B69">
      <w:pPr>
        <w:rPr>
          <w:lang w:val="fr-FR"/>
        </w:rPr>
      </w:pPr>
    </w:p>
    <w:p w:rsidR="00176B69" w:rsidRPr="0035176D" w:rsidRDefault="00176B69" w:rsidP="00176B69">
      <w:pPr>
        <w:rPr>
          <w:lang w:val="fr-FR"/>
        </w:rPr>
      </w:pPr>
    </w:p>
    <w:p w:rsidR="00176B69" w:rsidRPr="0035176D" w:rsidRDefault="00176B69" w:rsidP="00176B69">
      <w:pPr>
        <w:autoSpaceDE w:val="0"/>
        <w:autoSpaceDN w:val="0"/>
        <w:adjustRightInd w:val="0"/>
        <w:rPr>
          <w:rFonts w:eastAsia="MS Mincho"/>
          <w:color w:val="000000"/>
          <w:lang w:val="fr-FR" w:eastAsia="ja-JP"/>
        </w:rPr>
      </w:pPr>
    </w:p>
    <w:p w:rsidR="00176B69" w:rsidRPr="0035176D" w:rsidRDefault="0035176D" w:rsidP="00176B69">
      <w:pPr>
        <w:rPr>
          <w:lang w:val="fr-FR"/>
        </w:rPr>
      </w:pPr>
      <w:r w:rsidRPr="0035176D">
        <w:rPr>
          <w:lang w:val="fr-FR"/>
        </w:rPr>
        <w:t>Green Technologies &amp; Systems</w:t>
      </w:r>
      <w:r w:rsidR="00A24341" w:rsidRPr="0035176D">
        <w:rPr>
          <w:lang w:val="fr-FR"/>
        </w:rPr>
        <w:t xml:space="preserve"> </w:t>
      </w:r>
      <w:proofErr w:type="spellStart"/>
      <w:r w:rsidR="00A24341" w:rsidRPr="0035176D">
        <w:rPr>
          <w:lang w:val="fr-FR"/>
        </w:rPr>
        <w:t>GmbH</w:t>
      </w:r>
      <w:proofErr w:type="spellEnd"/>
    </w:p>
    <w:p w:rsidR="00176B69" w:rsidRPr="0035176D" w:rsidRDefault="0035176D" w:rsidP="0035176D">
      <w:pPr>
        <w:rPr>
          <w:color w:val="000000"/>
        </w:rPr>
      </w:pPr>
      <w:r>
        <w:rPr>
          <w:color w:val="000000"/>
        </w:rPr>
        <w:t>Bismarckstr. 142</w:t>
      </w:r>
    </w:p>
    <w:p w:rsidR="00A24341" w:rsidRPr="008636E3" w:rsidRDefault="0035176D" w:rsidP="0035176D">
      <w:pPr>
        <w:rPr>
          <w:color w:val="000000"/>
        </w:rPr>
      </w:pPr>
      <w:r>
        <w:rPr>
          <w:color w:val="000000"/>
        </w:rPr>
        <w:t>47057</w:t>
      </w:r>
      <w:r w:rsidR="00A24341" w:rsidRPr="008636E3">
        <w:rPr>
          <w:color w:val="000000"/>
        </w:rPr>
        <w:t xml:space="preserve"> </w:t>
      </w:r>
      <w:r>
        <w:rPr>
          <w:color w:val="000000"/>
        </w:rPr>
        <w:t>Duisburg</w:t>
      </w:r>
    </w:p>
    <w:p w:rsidR="00A24341" w:rsidRPr="008636E3" w:rsidRDefault="00A24341" w:rsidP="00176B69"/>
    <w:p w:rsidR="004C63E6" w:rsidRPr="008636E3" w:rsidRDefault="004C63E6" w:rsidP="00176B69"/>
    <w:p w:rsidR="004C63E6" w:rsidRPr="008636E3" w:rsidRDefault="004C63E6" w:rsidP="00176B69"/>
    <w:p w:rsidR="00176B69" w:rsidRPr="008636E3" w:rsidRDefault="00176B69" w:rsidP="00176B69"/>
    <w:p w:rsidR="00176B69" w:rsidRDefault="00176B69" w:rsidP="00176B69">
      <w:pPr>
        <w:rPr>
          <w:b/>
        </w:rPr>
      </w:pPr>
      <w:r>
        <w:rPr>
          <w:b/>
        </w:rPr>
        <w:t>B</w:t>
      </w:r>
      <w:r w:rsidRPr="00FE51E5">
        <w:rPr>
          <w:b/>
        </w:rPr>
        <w:t>ewerb</w:t>
      </w:r>
      <w:r w:rsidR="00434DCF">
        <w:rPr>
          <w:b/>
        </w:rPr>
        <w:t>ung für</w:t>
      </w:r>
      <w:r w:rsidR="00434DCF" w:rsidRPr="00434DCF">
        <w:rPr>
          <w:b/>
        </w:rPr>
        <w:t xml:space="preserve"> </w:t>
      </w:r>
      <w:r w:rsidR="0035176D">
        <w:rPr>
          <w:b/>
          <w:bCs/>
        </w:rPr>
        <w:t>die Position Funktionale Sicherheit</w:t>
      </w:r>
    </w:p>
    <w:p w:rsidR="00176B69" w:rsidRPr="00FE51E5" w:rsidRDefault="00176B69" w:rsidP="00176B69">
      <w:pPr>
        <w:tabs>
          <w:tab w:val="left" w:pos="1140"/>
        </w:tabs>
      </w:pPr>
    </w:p>
    <w:p w:rsidR="00176B69" w:rsidRDefault="00434DCF" w:rsidP="00176B69">
      <w:pPr>
        <w:autoSpaceDE w:val="0"/>
        <w:autoSpaceDN w:val="0"/>
        <w:adjustRightInd w:val="0"/>
        <w:jc w:val="both"/>
      </w:pPr>
      <w:r>
        <w:t>Sehr geehrte Damen und Herren</w:t>
      </w:r>
      <w:r w:rsidR="00176B69">
        <w:t>,</w:t>
      </w:r>
    </w:p>
    <w:p w:rsidR="00A24341" w:rsidRDefault="00A24341" w:rsidP="00176B69">
      <w:pPr>
        <w:autoSpaceDE w:val="0"/>
        <w:autoSpaceDN w:val="0"/>
        <w:adjustRightInd w:val="0"/>
        <w:jc w:val="both"/>
      </w:pPr>
    </w:p>
    <w:p w:rsidR="0035176D" w:rsidRDefault="0035176D" w:rsidP="0035176D">
      <w:pPr>
        <w:autoSpaceDE w:val="0"/>
        <w:autoSpaceDN w:val="0"/>
        <w:adjustRightInd w:val="0"/>
        <w:jc w:val="both"/>
      </w:pPr>
      <w:r w:rsidRPr="0035176D">
        <w:t>Das Anschreiben sollte unter anderem die folgenden Fragen beantworten:</w:t>
      </w:r>
    </w:p>
    <w:p w:rsidR="0035176D" w:rsidRPr="0035176D" w:rsidRDefault="0035176D" w:rsidP="0035176D">
      <w:pPr>
        <w:autoSpaceDE w:val="0"/>
        <w:autoSpaceDN w:val="0"/>
        <w:adjustRightInd w:val="0"/>
        <w:jc w:val="both"/>
      </w:pPr>
    </w:p>
    <w:p w:rsidR="0035176D" w:rsidRPr="0035176D" w:rsidRDefault="0035176D" w:rsidP="0035176D">
      <w:pPr>
        <w:autoSpaceDE w:val="0"/>
        <w:autoSpaceDN w:val="0"/>
        <w:adjustRightInd w:val="0"/>
        <w:jc w:val="both"/>
      </w:pPr>
      <w:r w:rsidRPr="0035176D">
        <w:t>Warum bewirbst du dich auf diese Stelle?</w:t>
      </w:r>
    </w:p>
    <w:p w:rsidR="0035176D" w:rsidRPr="0035176D" w:rsidRDefault="0035176D" w:rsidP="0035176D">
      <w:pPr>
        <w:autoSpaceDE w:val="0"/>
        <w:autoSpaceDN w:val="0"/>
        <w:adjustRightInd w:val="0"/>
        <w:jc w:val="both"/>
      </w:pPr>
      <w:r w:rsidRPr="0035176D">
        <w:t>Was qualifiziert dich für diese Stelle?</w:t>
      </w:r>
    </w:p>
    <w:p w:rsidR="0035176D" w:rsidRPr="0035176D" w:rsidRDefault="0035176D" w:rsidP="0035176D">
      <w:pPr>
        <w:autoSpaceDE w:val="0"/>
        <w:autoSpaceDN w:val="0"/>
        <w:adjustRightInd w:val="0"/>
        <w:jc w:val="both"/>
      </w:pPr>
      <w:r w:rsidRPr="0035176D">
        <w:t>Was für Vorteile bringst Du dem Unternehmen?</w:t>
      </w:r>
    </w:p>
    <w:p w:rsidR="0035176D" w:rsidRPr="0035176D" w:rsidRDefault="0035176D" w:rsidP="0035176D">
      <w:pPr>
        <w:autoSpaceDE w:val="0"/>
        <w:autoSpaceDN w:val="0"/>
        <w:adjustRightInd w:val="0"/>
        <w:jc w:val="both"/>
      </w:pPr>
      <w:r w:rsidRPr="0035176D">
        <w:t>Welche weiteren Informationen sind für den Personalentscheider wesentlich (Gehalt, Ende des Studiums, frühester Einstiegstermin)?</w:t>
      </w:r>
    </w:p>
    <w:p w:rsidR="00176B69" w:rsidRDefault="00176B69" w:rsidP="00176B69"/>
    <w:p w:rsidR="00176B69" w:rsidRPr="00FE51E5" w:rsidRDefault="00176B69" w:rsidP="00176B69">
      <w:r w:rsidRPr="00FE51E5">
        <w:t>Mit freundlichen Grüßen</w:t>
      </w:r>
    </w:p>
    <w:p w:rsidR="00E968E6" w:rsidRDefault="00E968E6"/>
    <w:sectPr w:rsidR="00E968E6" w:rsidSect="00176B69">
      <w:pgSz w:w="11906" w:h="16838"/>
      <w:pgMar w:top="1417" w:right="1417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22A0B"/>
    <w:multiLevelType w:val="multilevel"/>
    <w:tmpl w:val="32D6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176B69"/>
    <w:rsid w:val="00176B69"/>
    <w:rsid w:val="00203538"/>
    <w:rsid w:val="00206E6A"/>
    <w:rsid w:val="0029149B"/>
    <w:rsid w:val="00313BB4"/>
    <w:rsid w:val="0035176D"/>
    <w:rsid w:val="003E25D3"/>
    <w:rsid w:val="00434DCF"/>
    <w:rsid w:val="00496980"/>
    <w:rsid w:val="004C63E6"/>
    <w:rsid w:val="00507C7A"/>
    <w:rsid w:val="006B422B"/>
    <w:rsid w:val="007379B0"/>
    <w:rsid w:val="007B4F66"/>
    <w:rsid w:val="008636E3"/>
    <w:rsid w:val="009044E1"/>
    <w:rsid w:val="009400B6"/>
    <w:rsid w:val="009505A9"/>
    <w:rsid w:val="00990A6B"/>
    <w:rsid w:val="00A010DD"/>
    <w:rsid w:val="00A22BB1"/>
    <w:rsid w:val="00A24341"/>
    <w:rsid w:val="00A62539"/>
    <w:rsid w:val="00DB2992"/>
    <w:rsid w:val="00E12765"/>
    <w:rsid w:val="00E968E6"/>
    <w:rsid w:val="00F341C5"/>
    <w:rsid w:val="00F7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6B6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1">
    <w:name w:val="text1"/>
    <w:basedOn w:val="Absatz-Standardschriftart"/>
    <w:rsid w:val="00176B69"/>
    <w:rPr>
      <w:rFonts w:ascii="Arial" w:hAnsi="Arial" w:cs="Arial" w:hint="default"/>
      <w:color w:val="000000"/>
      <w:sz w:val="18"/>
      <w:szCs w:val="18"/>
    </w:rPr>
  </w:style>
  <w:style w:type="paragraph" w:styleId="Sprechblasentext">
    <w:name w:val="Balloon Text"/>
    <w:basedOn w:val="Standard"/>
    <w:link w:val="SprechblasentextZchn"/>
    <w:rsid w:val="008636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636E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5176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5176D"/>
    <w:pPr>
      <w:spacing w:before="100" w:beforeAutospacing="1" w:after="100" w:afterAutospacing="1" w:line="480" w:lineRule="auto"/>
    </w:pPr>
    <w:rPr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0254">
                      <w:marLeft w:val="0"/>
                      <w:marRight w:val="6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Zeki Ali Oglou</vt:lpstr>
    </vt:vector>
  </TitlesOfParts>
  <Company>Star Diagnosis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Zeki Ali Oglou</dc:title>
  <dc:creator>Star Diagnosis</dc:creator>
  <cp:lastModifiedBy>ZA</cp:lastModifiedBy>
  <cp:revision>5</cp:revision>
  <cp:lastPrinted>2013-06-14T09:46:00Z</cp:lastPrinted>
  <dcterms:created xsi:type="dcterms:W3CDTF">2013-12-09T10:43:00Z</dcterms:created>
  <dcterms:modified xsi:type="dcterms:W3CDTF">2015-03-27T09:44:00Z</dcterms:modified>
</cp:coreProperties>
</file>