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0B" w:rsidRDefault="00A8675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4.7pt;margin-top:5.8pt;width:148.45pt;height:195.7pt;z-index:251662848;mso-width-relative:margin;mso-height-relative:margin">
            <v:textbox>
              <w:txbxContent>
                <w:p w:rsidR="004051ED" w:rsidRDefault="004051ED" w:rsidP="004051ED">
                  <w:pPr>
                    <w:jc w:val="center"/>
                  </w:pPr>
                </w:p>
                <w:p w:rsidR="004051ED" w:rsidRDefault="004051ED" w:rsidP="004051ED">
                  <w:pPr>
                    <w:jc w:val="center"/>
                  </w:pPr>
                </w:p>
                <w:p w:rsidR="004051ED" w:rsidRDefault="004051ED" w:rsidP="004051ED">
                  <w:pPr>
                    <w:jc w:val="center"/>
                  </w:pPr>
                </w:p>
                <w:p w:rsidR="004051ED" w:rsidRDefault="004051ED" w:rsidP="004051ED">
                  <w:pPr>
                    <w:jc w:val="center"/>
                  </w:pPr>
                </w:p>
                <w:p w:rsidR="004051ED" w:rsidRDefault="004051ED" w:rsidP="004051ED">
                  <w:pPr>
                    <w:jc w:val="center"/>
                  </w:pPr>
                </w:p>
                <w:p w:rsidR="004051ED" w:rsidRDefault="004051ED" w:rsidP="004051ED">
                  <w:pPr>
                    <w:jc w:val="center"/>
                  </w:pPr>
                </w:p>
                <w:p w:rsidR="004051ED" w:rsidRDefault="004051ED" w:rsidP="004051ED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0" style="position:absolute;margin-left:-18.95pt;margin-top:313.6pt;width:216.95pt;height:82.4pt;z-index:251657728" arcsize="10923f" fillcolor="#f8f8f8" stroked="f">
            <v:textbox style="mso-next-textbox:#_x0000_s1050">
              <w:txbxContent>
                <w:p w:rsidR="00B5671C" w:rsidRPr="00B5671C" w:rsidRDefault="00FA71BF" w:rsidP="005549F6">
                  <w:pPr>
                    <w:jc w:val="center"/>
                    <w:rPr>
                      <w:sz w:val="52"/>
                      <w:szCs w:val="52"/>
                    </w:rPr>
                  </w:pPr>
                  <w:r w:rsidRPr="00B5671C">
                    <w:rPr>
                      <w:sz w:val="52"/>
                      <w:szCs w:val="52"/>
                    </w:rPr>
                    <w:t>B</w:t>
                  </w:r>
                  <w:r w:rsidR="008556D0" w:rsidRPr="00B5671C">
                    <w:rPr>
                      <w:sz w:val="52"/>
                      <w:szCs w:val="52"/>
                    </w:rPr>
                    <w:t>ewerbung</w:t>
                  </w:r>
                  <w:r w:rsidR="00B5671C">
                    <w:rPr>
                      <w:sz w:val="52"/>
                      <w:szCs w:val="52"/>
                    </w:rPr>
                    <w:t xml:space="preserve"> als</w:t>
                  </w:r>
                  <w:r w:rsidR="002B104E">
                    <w:rPr>
                      <w:sz w:val="52"/>
                      <w:szCs w:val="52"/>
                    </w:rPr>
                    <w:t xml:space="preserve"> </w:t>
                  </w:r>
                  <w:r w:rsidR="00402E76">
                    <w:rPr>
                      <w:rStyle w:val="vakanz1"/>
                      <w:rFonts w:ascii="Times New Roman" w:hAnsi="Times New Roman" w:cs="Times New Roman"/>
                      <w:b w:val="0"/>
                      <w:sz w:val="52"/>
                      <w:szCs w:val="52"/>
                    </w:rPr>
                    <w:t>………..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4" type="#_x0000_t202" style="position:absolute;margin-left:277pt;margin-top:210.05pt;width:200pt;height:270.7pt;z-index:251655680" o:regroupid="2" filled="f" stroked="f">
            <v:textbox style="mso-next-textbox:#_x0000_s1034">
              <w:txbxContent>
                <w:p w:rsidR="005050D7" w:rsidRPr="00A97617" w:rsidRDefault="004051ED" w:rsidP="003C40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Max</w:t>
                  </w:r>
                  <w:r w:rsidR="003C4037" w:rsidRPr="00A9761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Mustermann</w:t>
                  </w:r>
                </w:p>
                <w:p w:rsidR="005050D7" w:rsidRPr="00A97617" w:rsidRDefault="005050D7" w:rsidP="003D7601">
                  <w:pPr>
                    <w:rPr>
                      <w:sz w:val="16"/>
                      <w:szCs w:val="16"/>
                    </w:rPr>
                  </w:pPr>
                </w:p>
                <w:p w:rsidR="007D6DD0" w:rsidRPr="00A97617" w:rsidRDefault="007D6DD0" w:rsidP="003D7601">
                  <w:pPr>
                    <w:rPr>
                      <w:sz w:val="40"/>
                      <w:szCs w:val="40"/>
                    </w:rPr>
                  </w:pPr>
                </w:p>
                <w:p w:rsidR="003D7601" w:rsidRPr="00A97617" w:rsidRDefault="003D7601" w:rsidP="003D7601">
                  <w:pPr>
                    <w:rPr>
                      <w:sz w:val="40"/>
                      <w:szCs w:val="40"/>
                    </w:rPr>
                  </w:pPr>
                </w:p>
                <w:p w:rsidR="007E4E60" w:rsidRPr="00A97617" w:rsidRDefault="007E4E60" w:rsidP="003D7601">
                  <w:pPr>
                    <w:rPr>
                      <w:sz w:val="18"/>
                      <w:szCs w:val="18"/>
                    </w:rPr>
                  </w:pPr>
                </w:p>
                <w:p w:rsidR="007E4E60" w:rsidRPr="00A97617" w:rsidRDefault="007E4E60" w:rsidP="003D7601"/>
                <w:p w:rsidR="005050D7" w:rsidRPr="00A97617" w:rsidRDefault="004051ED" w:rsidP="003C4037">
                  <w:pPr>
                    <w:jc w:val="center"/>
                  </w:pPr>
                  <w:r>
                    <w:t>Musterstr. 1</w:t>
                  </w:r>
                </w:p>
                <w:p w:rsidR="003D7601" w:rsidRPr="00A97617" w:rsidRDefault="003D7601" w:rsidP="003D7601"/>
                <w:p w:rsidR="005050D7" w:rsidRPr="00A97617" w:rsidRDefault="004051ED" w:rsidP="003C4037">
                  <w:pPr>
                    <w:jc w:val="center"/>
                  </w:pPr>
                  <w:r>
                    <w:t>12345</w:t>
                  </w:r>
                  <w:r w:rsidR="00A97617">
                    <w:t xml:space="preserve"> M</w:t>
                  </w:r>
                  <w:r>
                    <w:t>usterstadt</w:t>
                  </w:r>
                </w:p>
                <w:p w:rsidR="003D7601" w:rsidRPr="00A97617" w:rsidRDefault="003D7601" w:rsidP="003D7601"/>
                <w:p w:rsidR="009D5308" w:rsidRPr="00A97617" w:rsidRDefault="003C4037" w:rsidP="003C4037">
                  <w:pPr>
                    <w:jc w:val="center"/>
                  </w:pPr>
                  <w:r w:rsidRPr="00A97617">
                    <w:t xml:space="preserve">E-Mail: </w:t>
                  </w:r>
                  <w:r w:rsidR="004D4D90">
                    <w:t>bewerbung</w:t>
                  </w:r>
                  <w:r w:rsidRPr="00A97617">
                    <w:t>@</w:t>
                  </w:r>
                  <w:r w:rsidR="004051ED">
                    <w:t>g-ts</w:t>
                  </w:r>
                  <w:r w:rsidRPr="00A97617">
                    <w:t>.</w:t>
                  </w:r>
                  <w:r w:rsidR="004051ED">
                    <w:t>de</w:t>
                  </w:r>
                </w:p>
                <w:p w:rsidR="003D7601" w:rsidRPr="00A97617" w:rsidRDefault="003D7601" w:rsidP="003D7601"/>
                <w:p w:rsidR="009D5308" w:rsidRPr="00CA46D1" w:rsidRDefault="004051ED" w:rsidP="003C4037">
                  <w:pPr>
                    <w:jc w:val="center"/>
                  </w:pPr>
                  <w:r>
                    <w:t>Tel.: 0123</w:t>
                  </w:r>
                  <w:r w:rsidR="003C4037" w:rsidRPr="00A97617">
                    <w:t>/</w:t>
                  </w:r>
                  <w:r>
                    <w:t>0123456</w:t>
                  </w:r>
                </w:p>
                <w:p w:rsidR="009D5308" w:rsidRPr="00CA46D1" w:rsidRDefault="009D5308" w:rsidP="003D760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84.9pt;margin-top:489.2pt;width:180pt;height:168.9pt;z-index:251654656" filled="f" stroked="f">
            <v:textbox style="mso-next-textbox:#_x0000_s1032">
              <w:txbxContent>
                <w:p w:rsidR="005050D7" w:rsidRPr="00CA46D1" w:rsidRDefault="005050D7" w:rsidP="005050D7">
                  <w:pPr>
                    <w:jc w:val="center"/>
                    <w:rPr>
                      <w:b/>
                    </w:rPr>
                  </w:pPr>
                  <w:r w:rsidRPr="00CA46D1">
                    <w:rPr>
                      <w:b/>
                    </w:rPr>
                    <w:t>Anlagen</w:t>
                  </w:r>
                </w:p>
                <w:p w:rsidR="009D5308" w:rsidRPr="00CA46D1" w:rsidRDefault="009D5308" w:rsidP="005050D7">
                  <w:pPr>
                    <w:jc w:val="center"/>
                  </w:pPr>
                </w:p>
                <w:p w:rsidR="002B104E" w:rsidRDefault="002B104E" w:rsidP="003D7601">
                  <w:pPr>
                    <w:numPr>
                      <w:ilvl w:val="0"/>
                      <w:numId w:val="3"/>
                    </w:numPr>
                  </w:pPr>
                  <w:r>
                    <w:t>Anschreiben</w:t>
                  </w:r>
                </w:p>
                <w:p w:rsidR="002B104E" w:rsidRDefault="002B104E" w:rsidP="002B104E"/>
                <w:p w:rsidR="003D7601" w:rsidRDefault="009D5308" w:rsidP="003D7601">
                  <w:pPr>
                    <w:numPr>
                      <w:ilvl w:val="0"/>
                      <w:numId w:val="3"/>
                    </w:numPr>
                  </w:pPr>
                  <w:r w:rsidRPr="00CA46D1">
                    <w:t>Lebenslauf</w:t>
                  </w:r>
                </w:p>
                <w:p w:rsidR="003D7601" w:rsidRPr="00CA46D1" w:rsidRDefault="003D7601" w:rsidP="00454B1C"/>
                <w:p w:rsidR="009D5308" w:rsidRDefault="00A87687" w:rsidP="001823F4">
                  <w:pPr>
                    <w:numPr>
                      <w:ilvl w:val="0"/>
                      <w:numId w:val="3"/>
                    </w:numPr>
                  </w:pPr>
                  <w:r>
                    <w:t>Diplom</w:t>
                  </w:r>
                </w:p>
                <w:p w:rsidR="00A87687" w:rsidRDefault="00A87687" w:rsidP="00A87687">
                  <w:pPr>
                    <w:pStyle w:val="Listenabsatz"/>
                  </w:pPr>
                </w:p>
                <w:p w:rsidR="00A87687" w:rsidRPr="00CA46D1" w:rsidRDefault="00A87687" w:rsidP="001823F4">
                  <w:pPr>
                    <w:numPr>
                      <w:ilvl w:val="0"/>
                      <w:numId w:val="3"/>
                    </w:numPr>
                  </w:pPr>
                  <w:r>
                    <w:t>…</w:t>
                  </w:r>
                </w:p>
                <w:p w:rsidR="009D5308" w:rsidRPr="00CA46D1" w:rsidRDefault="009D5308" w:rsidP="00454B1C"/>
                <w:p w:rsidR="009D5308" w:rsidRPr="00CA46D1" w:rsidRDefault="009D5308" w:rsidP="005050D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z-index:251658752" from="284.15pt,267.35pt" to="468.6pt,267.4pt" strokeweight="1.25pt"/>
        </w:pict>
      </w:r>
      <w:r>
        <w:rPr>
          <w:noProof/>
        </w:rPr>
        <w:pict>
          <v:line id="_x0000_s1052" style="position:absolute;z-index:251659776" from="284pt,441.4pt" to="468.45pt,441.45pt" strokeweight="1.25pt"/>
        </w:pict>
      </w:r>
      <w:r>
        <w:rPr>
          <w:noProof/>
        </w:rPr>
        <w:pict>
          <v:line id="_x0000_s1027" style="position:absolute;z-index:251656704" from="225.65pt,-54.5pt" to="226.65pt,756.3pt" o:regroupid="1" strokeweight="3pt">
            <v:stroke linestyle="thinThin"/>
          </v:line>
        </w:pict>
      </w:r>
    </w:p>
    <w:sectPr w:rsidR="00603B0B" w:rsidSect="000E3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A53"/>
    <w:multiLevelType w:val="hybridMultilevel"/>
    <w:tmpl w:val="CC8E14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5161C"/>
    <w:multiLevelType w:val="hybridMultilevel"/>
    <w:tmpl w:val="B91023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72082"/>
    <w:multiLevelType w:val="multilevel"/>
    <w:tmpl w:val="CC8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050D7"/>
    <w:rsid w:val="00024E51"/>
    <w:rsid w:val="000272B1"/>
    <w:rsid w:val="0003564C"/>
    <w:rsid w:val="000609AF"/>
    <w:rsid w:val="000B1CA3"/>
    <w:rsid w:val="000D42A1"/>
    <w:rsid w:val="000E3447"/>
    <w:rsid w:val="00163E06"/>
    <w:rsid w:val="001823F4"/>
    <w:rsid w:val="001F19B8"/>
    <w:rsid w:val="00275CF2"/>
    <w:rsid w:val="002B104E"/>
    <w:rsid w:val="00395085"/>
    <w:rsid w:val="003C4037"/>
    <w:rsid w:val="003D7601"/>
    <w:rsid w:val="003F5BCF"/>
    <w:rsid w:val="00402E76"/>
    <w:rsid w:val="004051ED"/>
    <w:rsid w:val="00454B1C"/>
    <w:rsid w:val="00480FA1"/>
    <w:rsid w:val="00481F1E"/>
    <w:rsid w:val="00491D5D"/>
    <w:rsid w:val="004D4D90"/>
    <w:rsid w:val="004F4EA4"/>
    <w:rsid w:val="005050D7"/>
    <w:rsid w:val="00511371"/>
    <w:rsid w:val="005549F6"/>
    <w:rsid w:val="00603B0B"/>
    <w:rsid w:val="0060544A"/>
    <w:rsid w:val="00620620"/>
    <w:rsid w:val="00652D5B"/>
    <w:rsid w:val="006F60C1"/>
    <w:rsid w:val="00705ED9"/>
    <w:rsid w:val="00760E4C"/>
    <w:rsid w:val="007B1C78"/>
    <w:rsid w:val="007D6DD0"/>
    <w:rsid w:val="007E4E60"/>
    <w:rsid w:val="00806447"/>
    <w:rsid w:val="008556D0"/>
    <w:rsid w:val="008663AE"/>
    <w:rsid w:val="008C536F"/>
    <w:rsid w:val="008E43FE"/>
    <w:rsid w:val="00905DE8"/>
    <w:rsid w:val="00925A59"/>
    <w:rsid w:val="00930AD5"/>
    <w:rsid w:val="009774DD"/>
    <w:rsid w:val="009D5308"/>
    <w:rsid w:val="00A56C85"/>
    <w:rsid w:val="00A679BD"/>
    <w:rsid w:val="00A86755"/>
    <w:rsid w:val="00A87687"/>
    <w:rsid w:val="00A97617"/>
    <w:rsid w:val="00AA1B39"/>
    <w:rsid w:val="00AE4797"/>
    <w:rsid w:val="00B36A5E"/>
    <w:rsid w:val="00B378E4"/>
    <w:rsid w:val="00B5671C"/>
    <w:rsid w:val="00B725D4"/>
    <w:rsid w:val="00B81650"/>
    <w:rsid w:val="00B97EE4"/>
    <w:rsid w:val="00C545FB"/>
    <w:rsid w:val="00CA46D1"/>
    <w:rsid w:val="00CD2F4B"/>
    <w:rsid w:val="00CD584B"/>
    <w:rsid w:val="00D2705F"/>
    <w:rsid w:val="00D53E61"/>
    <w:rsid w:val="00D571BE"/>
    <w:rsid w:val="00DC5B4C"/>
    <w:rsid w:val="00DC7438"/>
    <w:rsid w:val="00DE6DB2"/>
    <w:rsid w:val="00E462B2"/>
    <w:rsid w:val="00EA4C66"/>
    <w:rsid w:val="00ED73EA"/>
    <w:rsid w:val="00F32BC6"/>
    <w:rsid w:val="00F373A9"/>
    <w:rsid w:val="00F40729"/>
    <w:rsid w:val="00FA71BF"/>
    <w:rsid w:val="00FD5509"/>
    <w:rsid w:val="00FD5A1D"/>
    <w:rsid w:val="00F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344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D5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D5A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kapitel">
    <w:name w:val="Unterkapitel"/>
    <w:basedOn w:val="berschrift2"/>
    <w:rsid w:val="00FD5A1D"/>
    <w:rPr>
      <w:rFonts w:ascii="Times New Roman" w:hAnsi="Times New Roman"/>
      <w:i w:val="0"/>
      <w:sz w:val="32"/>
    </w:rPr>
  </w:style>
  <w:style w:type="paragraph" w:customStyle="1" w:styleId="Kapitel">
    <w:name w:val="Kapitel"/>
    <w:basedOn w:val="berschrift1"/>
    <w:rsid w:val="00FD5A1D"/>
    <w:rPr>
      <w:rFonts w:ascii="Times New Roman" w:hAnsi="Times New Roman"/>
      <w:sz w:val="48"/>
    </w:rPr>
  </w:style>
  <w:style w:type="character" w:styleId="Hyperlink">
    <w:name w:val="Hyperlink"/>
    <w:basedOn w:val="Absatz-Standardschriftart"/>
    <w:rsid w:val="009D5308"/>
    <w:rPr>
      <w:color w:val="0000FF"/>
      <w:u w:val="single"/>
    </w:rPr>
  </w:style>
  <w:style w:type="paragraph" w:styleId="Sprechblasentext">
    <w:name w:val="Balloon Text"/>
    <w:basedOn w:val="Standard"/>
    <w:semiHidden/>
    <w:rsid w:val="00D2705F"/>
    <w:rPr>
      <w:rFonts w:ascii="Tahoma" w:hAnsi="Tahoma" w:cs="Tahoma"/>
      <w:sz w:val="16"/>
      <w:szCs w:val="16"/>
    </w:rPr>
  </w:style>
  <w:style w:type="character" w:customStyle="1" w:styleId="vakanz1">
    <w:name w:val="vakanz1"/>
    <w:basedOn w:val="Absatz-Standardschriftart"/>
    <w:rsid w:val="002B104E"/>
    <w:rPr>
      <w:rFonts w:ascii="Arial" w:hAnsi="Arial" w:cs="Arial" w:hint="default"/>
      <w:b/>
      <w:bCs/>
      <w:color w:val="000000"/>
      <w:sz w:val="32"/>
      <w:szCs w:val="32"/>
    </w:rPr>
  </w:style>
  <w:style w:type="paragraph" w:styleId="Listenabsatz">
    <w:name w:val="List Paragraph"/>
    <w:basedOn w:val="Standard"/>
    <w:uiPriority w:val="34"/>
    <w:qFormat/>
    <w:rsid w:val="00A876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Schmetan</dc:creator>
  <cp:lastModifiedBy>ZA</cp:lastModifiedBy>
  <cp:revision>5</cp:revision>
  <cp:lastPrinted>2010-01-14T18:04:00Z</cp:lastPrinted>
  <dcterms:created xsi:type="dcterms:W3CDTF">2014-07-24T12:49:00Z</dcterms:created>
  <dcterms:modified xsi:type="dcterms:W3CDTF">2015-03-27T09:59:00Z</dcterms:modified>
</cp:coreProperties>
</file>